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8AC5CC7"/>
    <w:rsid w:val="38CA322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15F5078"/>
    <w:rsid w:val="67CDAADC"/>
    <w:rsid w:val="696574CD"/>
    <w:rsid w:val="6F1D091E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3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2022-04-26T00:08:35Z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601F5673EC3640618D4063B564A0080D</vt:lpwstr>
  </property>
</Properties>
</file>